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0B2642" w:rsidRDefault="000B2642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710D" w:rsidRPr="00014F23" w:rsidRDefault="00A622AA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Калинино</w:t>
      </w:r>
    </w:p>
    <w:p w:rsidR="0075710D" w:rsidRPr="00014F23" w:rsidRDefault="00B17ED6" w:rsidP="008416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622AA">
        <w:rPr>
          <w:rFonts w:ascii="Times New Roman" w:eastAsia="Calibri" w:hAnsi="Times New Roman" w:cs="Times New Roman"/>
          <w:b/>
          <w:sz w:val="24"/>
          <w:szCs w:val="24"/>
        </w:rPr>
        <w:t>22,23,25.06</w:t>
      </w:r>
      <w:r w:rsidR="00FB4E58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.2020 с </w:t>
      </w:r>
      <w:r w:rsidR="00A622AA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9B5541"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1D5173" w:rsidRPr="00014F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A1A1C" w:rsidRDefault="00A622AA" w:rsidP="004A1A1C">
      <w:pPr>
        <w:rPr>
          <w:b/>
        </w:rPr>
      </w:pPr>
      <w:r w:rsidRPr="004A1A1C">
        <w:rPr>
          <w:b/>
        </w:rPr>
        <w:t xml:space="preserve">Ул. Новая с № 1 по 28. </w:t>
      </w:r>
      <w:r w:rsidR="00847D39" w:rsidRPr="004A1A1C">
        <w:rPr>
          <w:b/>
        </w:rPr>
        <w:t>Ул. Калинина с № 1 по 31</w:t>
      </w:r>
      <w:r w:rsidRPr="004A1A1C">
        <w:rPr>
          <w:b/>
        </w:rPr>
        <w:t>.</w:t>
      </w:r>
      <w:r w:rsidR="00DD1BB3" w:rsidRPr="004A1A1C">
        <w:rPr>
          <w:b/>
        </w:rPr>
        <w:t xml:space="preserve"> </w:t>
      </w:r>
      <w:r w:rsidR="006A2460" w:rsidRPr="004A1A1C">
        <w:rPr>
          <w:b/>
        </w:rPr>
        <w:t xml:space="preserve">Ул. Ленина № 1-55 </w:t>
      </w:r>
      <w:r w:rsidR="00DD1BB3" w:rsidRPr="004A1A1C">
        <w:rPr>
          <w:b/>
        </w:rPr>
        <w:t xml:space="preserve">, </w:t>
      </w:r>
      <w:r w:rsidR="00847D39" w:rsidRPr="004A1A1C">
        <w:rPr>
          <w:b/>
        </w:rPr>
        <w:t>Ул. Железнодорожная с № 7 по 42</w:t>
      </w:r>
      <w:r w:rsidR="006A2460" w:rsidRPr="004A1A1C">
        <w:rPr>
          <w:b/>
        </w:rPr>
        <w:t xml:space="preserve"> </w:t>
      </w:r>
      <w:r w:rsidR="00DD1BB3" w:rsidRPr="004A1A1C">
        <w:rPr>
          <w:b/>
        </w:rPr>
        <w:t>,</w:t>
      </w:r>
      <w:r w:rsidR="006A2460" w:rsidRPr="004A1A1C">
        <w:rPr>
          <w:b/>
        </w:rPr>
        <w:t xml:space="preserve"> </w:t>
      </w:r>
      <w:r w:rsidR="00DD1BB3" w:rsidRPr="004A1A1C">
        <w:rPr>
          <w:b/>
        </w:rPr>
        <w:t>Ул. Школьная с № 4 по 10 ,</w:t>
      </w:r>
      <w:r w:rsidR="006A2460" w:rsidRPr="004A1A1C">
        <w:rPr>
          <w:b/>
        </w:rPr>
        <w:t xml:space="preserve"> </w:t>
      </w:r>
      <w:r w:rsidR="00DD1BB3" w:rsidRPr="004A1A1C">
        <w:rPr>
          <w:b/>
        </w:rPr>
        <w:t xml:space="preserve">Ул. </w:t>
      </w:r>
      <w:r w:rsidR="004A1A1C" w:rsidRPr="004A1A1C">
        <w:rPr>
          <w:b/>
        </w:rPr>
        <w:t>Рабочая с № 2 по 28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 xml:space="preserve"> ,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 xml:space="preserve"> Ул. Степная с № 1 по 16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>, Ул. 40 лет Победы с № 1 по 13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>, Ул. Ленина с  № 47 по 55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 xml:space="preserve">, </w:t>
      </w:r>
      <w:r w:rsidR="004A1A1C" w:rsidRPr="004A1A1C">
        <w:rPr>
          <w:b/>
        </w:rPr>
        <w:t>Ул. Молодежная с № 2 по 25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>, Ул. Мира с № 1 по 10</w:t>
      </w:r>
      <w:r w:rsidR="006A2460" w:rsidRPr="004A1A1C">
        <w:rPr>
          <w:b/>
        </w:rPr>
        <w:t xml:space="preserve"> </w:t>
      </w:r>
      <w:r w:rsidR="00847D39" w:rsidRPr="004A1A1C">
        <w:rPr>
          <w:b/>
        </w:rPr>
        <w:t>, Ул. Восточная с № 2 по 10</w:t>
      </w:r>
      <w:r w:rsidR="006A2460" w:rsidRPr="004A1A1C">
        <w:rPr>
          <w:b/>
        </w:rPr>
        <w:t xml:space="preserve">  </w:t>
      </w:r>
      <w:r w:rsidR="00847D39" w:rsidRPr="004A1A1C">
        <w:rPr>
          <w:b/>
        </w:rPr>
        <w:t xml:space="preserve">, </w:t>
      </w:r>
      <w:r w:rsidR="006A2460" w:rsidRPr="004A1A1C">
        <w:rPr>
          <w:b/>
        </w:rPr>
        <w:t xml:space="preserve">Ул. Комсомольская с  № 3 по 14 , Ул. Гагарина с № 1 по 5 ,  Ул. Целинная с № 1 по 4 , Ул. Больничный с № 1 по 11 ,  </w:t>
      </w:r>
      <w:r w:rsidR="00DD1BB3" w:rsidRPr="004A1A1C">
        <w:rPr>
          <w:b/>
        </w:rPr>
        <w:t xml:space="preserve"> Церковь, </w:t>
      </w:r>
      <w:proofErr w:type="spellStart"/>
      <w:r w:rsidR="00DD1BB3" w:rsidRPr="004A1A1C">
        <w:rPr>
          <w:b/>
        </w:rPr>
        <w:t>Фап</w:t>
      </w:r>
      <w:proofErr w:type="spellEnd"/>
      <w:r w:rsidR="00DD1BB3" w:rsidRPr="004A1A1C">
        <w:rPr>
          <w:b/>
        </w:rPr>
        <w:t xml:space="preserve">, Детсад, Школа, Клуб, </w:t>
      </w:r>
      <w:r w:rsidR="006A2460" w:rsidRPr="004A1A1C">
        <w:rPr>
          <w:rFonts w:ascii="Arial" w:eastAsia="Times New Roman" w:hAnsi="Arial" w:cs="Arial"/>
          <w:b/>
          <w:sz w:val="20"/>
          <w:szCs w:val="20"/>
          <w:lang w:eastAsia="ru-RU"/>
        </w:rPr>
        <w:t>ИП Пчелина Ю.А.(Магазин)</w:t>
      </w:r>
      <w:r w:rsidR="00847D39" w:rsidRPr="004A1A1C">
        <w:rPr>
          <w:b/>
        </w:rPr>
        <w:t xml:space="preserve">, </w:t>
      </w:r>
      <w:r w:rsidR="006A2460" w:rsidRPr="004A1A1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ЧП Ефимов В.Н.( Магазин) , </w:t>
      </w:r>
      <w:r w:rsidR="001B0181">
        <w:rPr>
          <w:b/>
        </w:rPr>
        <w:t>Почта , Муз. Школа,</w:t>
      </w:r>
      <w:r w:rsidR="005B2FA1" w:rsidRPr="005B2FA1">
        <w:t xml:space="preserve"> </w:t>
      </w:r>
      <w:r w:rsidR="005B2FA1">
        <w:rPr>
          <w:b/>
        </w:rPr>
        <w:t>ООО "РН-</w:t>
      </w:r>
      <w:proofErr w:type="spellStart"/>
      <w:r w:rsidR="005B2FA1">
        <w:rPr>
          <w:b/>
        </w:rPr>
        <w:t>Эне</w:t>
      </w:r>
      <w:r w:rsidR="005B2FA1" w:rsidRPr="005B2FA1">
        <w:rPr>
          <w:b/>
        </w:rPr>
        <w:t>рго</w:t>
      </w:r>
      <w:proofErr w:type="spellEnd"/>
      <w:proofErr w:type="gramStart"/>
      <w:r w:rsidR="005B2FA1" w:rsidRPr="005B2FA1">
        <w:rPr>
          <w:b/>
        </w:rPr>
        <w:t>"</w:t>
      </w:r>
      <w:r w:rsidR="005B2FA1">
        <w:rPr>
          <w:b/>
        </w:rPr>
        <w:t xml:space="preserve"> ,</w:t>
      </w:r>
      <w:proofErr w:type="gramEnd"/>
      <w:r w:rsidR="005B2FA1" w:rsidRPr="005B2FA1">
        <w:t xml:space="preserve"> </w:t>
      </w:r>
      <w:r w:rsidR="005B2FA1" w:rsidRPr="005B2FA1">
        <w:rPr>
          <w:b/>
        </w:rPr>
        <w:t xml:space="preserve">Долгов Д.Г. </w:t>
      </w:r>
      <w:r w:rsidR="005B2FA1">
        <w:rPr>
          <w:b/>
        </w:rPr>
        <w:t>(</w:t>
      </w:r>
      <w:r w:rsidR="005B2FA1" w:rsidRPr="005B2FA1">
        <w:rPr>
          <w:b/>
        </w:rPr>
        <w:t>склад</w:t>
      </w:r>
      <w:r w:rsidR="005B2FA1">
        <w:rPr>
          <w:b/>
        </w:rPr>
        <w:t xml:space="preserve">) , </w:t>
      </w:r>
      <w:r w:rsidR="005B2FA1" w:rsidRPr="005B2FA1">
        <w:rPr>
          <w:b/>
        </w:rPr>
        <w:t>ЧП Ефимов В.Н.</w:t>
      </w:r>
      <w:r w:rsidR="005B2FA1">
        <w:rPr>
          <w:b/>
        </w:rPr>
        <w:t xml:space="preserve"> (Магазин).</w:t>
      </w:r>
    </w:p>
    <w:p w:rsidR="00203ADD" w:rsidRDefault="00203ADD" w:rsidP="00203ADD">
      <w:pPr>
        <w:spacing w:after="0"/>
        <w:rPr>
          <w:b/>
          <w:sz w:val="24"/>
          <w:szCs w:val="24"/>
        </w:rPr>
      </w:pPr>
      <w:r w:rsidRPr="00203ADD">
        <w:rPr>
          <w:b/>
          <w:sz w:val="24"/>
          <w:szCs w:val="24"/>
        </w:rPr>
        <w:t>Русская-Поляна</w:t>
      </w:r>
    </w:p>
    <w:p w:rsidR="00203ADD" w:rsidRDefault="00203ADD" w:rsidP="00203A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25,30.06.2020 с </w:t>
      </w:r>
      <w:r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</w:p>
    <w:p w:rsidR="00203ADD" w:rsidRPr="00B24EC2" w:rsidRDefault="00203ADD" w:rsidP="00203ADD">
      <w:pPr>
        <w:rPr>
          <w:b/>
        </w:rPr>
      </w:pPr>
      <w:r w:rsidRPr="00B24EC2">
        <w:rPr>
          <w:b/>
        </w:rPr>
        <w:t xml:space="preserve">Ул. Ленина 80-121, маг. Вера, ул. </w:t>
      </w:r>
      <w:proofErr w:type="spellStart"/>
      <w:r w:rsidRPr="00B24EC2">
        <w:rPr>
          <w:b/>
        </w:rPr>
        <w:t>Рассохина</w:t>
      </w:r>
      <w:proofErr w:type="spellEnd"/>
      <w:r w:rsidRPr="00B24EC2">
        <w:rPr>
          <w:b/>
        </w:rPr>
        <w:t xml:space="preserve"> 115-137, ул. Комсомольская 92,94, </w:t>
      </w:r>
      <w:proofErr w:type="spellStart"/>
      <w:proofErr w:type="gramStart"/>
      <w:r w:rsidRPr="00B24EC2">
        <w:rPr>
          <w:b/>
        </w:rPr>
        <w:t>пер.Пролетарский</w:t>
      </w:r>
      <w:proofErr w:type="spellEnd"/>
      <w:proofErr w:type="gramEnd"/>
      <w:r w:rsidRPr="00B24EC2">
        <w:rPr>
          <w:b/>
        </w:rPr>
        <w:t xml:space="preserve">  4-50,</w:t>
      </w:r>
      <w:r w:rsidR="00B24EC2" w:rsidRPr="00B24EC2">
        <w:rPr>
          <w:b/>
        </w:rPr>
        <w:t xml:space="preserve"> Пер. Дзержинского 23-37,</w:t>
      </w:r>
      <w:r w:rsidRPr="00B24EC2">
        <w:rPr>
          <w:b/>
        </w:rPr>
        <w:t xml:space="preserve"> Баня(центральная)</w:t>
      </w:r>
      <w:r w:rsidR="00B24EC2" w:rsidRPr="00B24EC2">
        <w:rPr>
          <w:b/>
        </w:rPr>
        <w:t xml:space="preserve">, маг «Вера», </w:t>
      </w:r>
      <w:proofErr w:type="spellStart"/>
      <w:r w:rsidR="00B24EC2" w:rsidRPr="00B24EC2">
        <w:rPr>
          <w:b/>
        </w:rPr>
        <w:t>Пос.совет</w:t>
      </w:r>
      <w:proofErr w:type="spellEnd"/>
      <w:r w:rsidR="00B24EC2" w:rsidRPr="00B24EC2">
        <w:rPr>
          <w:b/>
        </w:rPr>
        <w:t xml:space="preserve"> , Школа №2, </w:t>
      </w:r>
      <w:proofErr w:type="spellStart"/>
      <w:r w:rsidR="00B24EC2" w:rsidRPr="00B24EC2">
        <w:rPr>
          <w:b/>
        </w:rPr>
        <w:t>Дет.Сад</w:t>
      </w:r>
      <w:proofErr w:type="spellEnd"/>
      <w:r w:rsidR="00B24EC2" w:rsidRPr="00B24EC2">
        <w:rPr>
          <w:b/>
        </w:rPr>
        <w:t>.</w:t>
      </w:r>
    </w:p>
    <w:p w:rsidR="00203ADD" w:rsidRDefault="00B24EC2" w:rsidP="00B24E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1,2,3,6,7.07.2020 с </w:t>
      </w:r>
      <w:r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</w:p>
    <w:p w:rsidR="00B24EC2" w:rsidRPr="00D35862" w:rsidRDefault="00B24EC2" w:rsidP="00D35862">
      <w:pPr>
        <w:spacing w:after="0"/>
        <w:rPr>
          <w:b/>
        </w:rPr>
      </w:pPr>
      <w:r w:rsidRPr="00B24EC2">
        <w:rPr>
          <w:b/>
        </w:rPr>
        <w:t xml:space="preserve">Ул. Ленина 80-121, маг. Вера, ул. </w:t>
      </w:r>
      <w:proofErr w:type="spellStart"/>
      <w:r w:rsidRPr="00B24EC2">
        <w:rPr>
          <w:b/>
        </w:rPr>
        <w:t>Рассохина</w:t>
      </w:r>
      <w:proofErr w:type="spellEnd"/>
      <w:r w:rsidRPr="00B24EC2">
        <w:rPr>
          <w:b/>
        </w:rPr>
        <w:t xml:space="preserve"> 115-137, ул. Комсомольская 92,94, </w:t>
      </w:r>
      <w:proofErr w:type="spellStart"/>
      <w:proofErr w:type="gramStart"/>
      <w:r w:rsidRPr="00B24EC2">
        <w:rPr>
          <w:b/>
        </w:rPr>
        <w:t>пер.Пролетарский</w:t>
      </w:r>
      <w:proofErr w:type="spellEnd"/>
      <w:proofErr w:type="gramEnd"/>
      <w:r w:rsidRPr="00B24EC2">
        <w:rPr>
          <w:b/>
        </w:rPr>
        <w:t xml:space="preserve">  4-50.</w:t>
      </w:r>
    </w:p>
    <w:p w:rsidR="00804079" w:rsidRDefault="00804079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0E33" w:rsidRDefault="008E0E33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8E0E33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328B3"/>
    <w:rsid w:val="00180A60"/>
    <w:rsid w:val="00195998"/>
    <w:rsid w:val="001973E2"/>
    <w:rsid w:val="001B0181"/>
    <w:rsid w:val="001C3A4C"/>
    <w:rsid w:val="001D3BD1"/>
    <w:rsid w:val="001D5173"/>
    <w:rsid w:val="001D53D5"/>
    <w:rsid w:val="001D60A3"/>
    <w:rsid w:val="001F7F4A"/>
    <w:rsid w:val="00203ADD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72FCB"/>
    <w:rsid w:val="003B49CB"/>
    <w:rsid w:val="003C1EEB"/>
    <w:rsid w:val="003E2678"/>
    <w:rsid w:val="004833E0"/>
    <w:rsid w:val="004A1A1C"/>
    <w:rsid w:val="004A328C"/>
    <w:rsid w:val="004D463B"/>
    <w:rsid w:val="00506399"/>
    <w:rsid w:val="00510B37"/>
    <w:rsid w:val="00512DF5"/>
    <w:rsid w:val="005B2FA1"/>
    <w:rsid w:val="00621461"/>
    <w:rsid w:val="0063352B"/>
    <w:rsid w:val="0065267D"/>
    <w:rsid w:val="0069054A"/>
    <w:rsid w:val="006A2460"/>
    <w:rsid w:val="006E6517"/>
    <w:rsid w:val="00720667"/>
    <w:rsid w:val="00742955"/>
    <w:rsid w:val="0075710D"/>
    <w:rsid w:val="007B27D1"/>
    <w:rsid w:val="00804079"/>
    <w:rsid w:val="008151A7"/>
    <w:rsid w:val="008174C0"/>
    <w:rsid w:val="0084164D"/>
    <w:rsid w:val="00847D39"/>
    <w:rsid w:val="00865E8D"/>
    <w:rsid w:val="00880E1B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A622AA"/>
    <w:rsid w:val="00B17ED6"/>
    <w:rsid w:val="00B24EC2"/>
    <w:rsid w:val="00B3623E"/>
    <w:rsid w:val="00B4472C"/>
    <w:rsid w:val="00B6455E"/>
    <w:rsid w:val="00C95B29"/>
    <w:rsid w:val="00CA3E7D"/>
    <w:rsid w:val="00CD0B65"/>
    <w:rsid w:val="00D35862"/>
    <w:rsid w:val="00D66C0C"/>
    <w:rsid w:val="00D841A1"/>
    <w:rsid w:val="00D970BA"/>
    <w:rsid w:val="00DD1BB3"/>
    <w:rsid w:val="00DE547B"/>
    <w:rsid w:val="00DF089F"/>
    <w:rsid w:val="00E163C0"/>
    <w:rsid w:val="00E81873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C1F3"/>
  <w15:docId w15:val="{5E0378F5-EFC6-4377-96B8-0529D7D5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63</cp:revision>
  <cp:lastPrinted>2020-06-08T05:40:00Z</cp:lastPrinted>
  <dcterms:created xsi:type="dcterms:W3CDTF">2019-08-01T02:50:00Z</dcterms:created>
  <dcterms:modified xsi:type="dcterms:W3CDTF">2020-06-08T08:03:00Z</dcterms:modified>
</cp:coreProperties>
</file>